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CF" w:rsidRPr="004D4329" w:rsidRDefault="0047023E" w:rsidP="0047023E">
      <w:pPr>
        <w:jc w:val="center"/>
        <w:rPr>
          <w:b/>
          <w:sz w:val="28"/>
          <w:szCs w:val="28"/>
        </w:rPr>
      </w:pPr>
      <w:r w:rsidRPr="004D4329">
        <w:rPr>
          <w:b/>
          <w:sz w:val="28"/>
          <w:szCs w:val="28"/>
        </w:rPr>
        <w:t xml:space="preserve">Terenska nastava u </w:t>
      </w:r>
      <w:r w:rsidR="00284684">
        <w:rPr>
          <w:b/>
          <w:sz w:val="28"/>
          <w:szCs w:val="28"/>
        </w:rPr>
        <w:t>Lipik</w:t>
      </w:r>
    </w:p>
    <w:p w:rsidR="0047023E" w:rsidRPr="00284684" w:rsidRDefault="0047023E" w:rsidP="004D4329">
      <w:pPr>
        <w:pStyle w:val="Odlomakpopisa"/>
        <w:numPr>
          <w:ilvl w:val="0"/>
          <w:numId w:val="1"/>
        </w:numPr>
        <w:spacing w:line="360" w:lineRule="auto"/>
      </w:pPr>
      <w:r w:rsidRPr="00284684">
        <w:t xml:space="preserve">Navedi prometne pravce kojima ste se vozili na svom putu od Osijeka do </w:t>
      </w:r>
      <w:r w:rsidR="00284684" w:rsidRPr="00284684">
        <w:t>Lipika</w:t>
      </w:r>
      <w:r w:rsidRPr="00284684">
        <w:t>!</w:t>
      </w:r>
    </w:p>
    <w:p w:rsidR="0047023E" w:rsidRPr="00284684" w:rsidRDefault="0047023E" w:rsidP="004D4329">
      <w:pPr>
        <w:pStyle w:val="Odlomakpopisa"/>
        <w:numPr>
          <w:ilvl w:val="0"/>
          <w:numId w:val="1"/>
        </w:numPr>
        <w:spacing w:line="360" w:lineRule="auto"/>
      </w:pPr>
      <w:r w:rsidRPr="00284684">
        <w:t xml:space="preserve">Uz pomoć geografske karte i mjerila izračunaj udaljenost koju ste prešli od Osijeka do </w:t>
      </w:r>
      <w:r w:rsidR="00284684" w:rsidRPr="00284684">
        <w:t>Lipika</w:t>
      </w:r>
      <w:r w:rsidRPr="00284684">
        <w:t>!</w:t>
      </w:r>
    </w:p>
    <w:p w:rsidR="0047023E" w:rsidRPr="00284684" w:rsidRDefault="0047023E" w:rsidP="004D4329">
      <w:pPr>
        <w:pStyle w:val="Odlomakpopisa"/>
        <w:numPr>
          <w:ilvl w:val="0"/>
          <w:numId w:val="1"/>
        </w:numPr>
        <w:spacing w:line="360" w:lineRule="auto"/>
      </w:pPr>
      <w:r w:rsidRPr="00284684">
        <w:t xml:space="preserve">Odredi </w:t>
      </w:r>
      <w:r w:rsidR="00284684" w:rsidRPr="00284684">
        <w:t xml:space="preserve">prirodno-geografsku </w:t>
      </w:r>
      <w:r w:rsidR="00284684">
        <w:t xml:space="preserve">te </w:t>
      </w:r>
      <w:bookmarkStart w:id="0" w:name="_GoBack"/>
      <w:bookmarkEnd w:id="0"/>
      <w:r w:rsidR="00284684" w:rsidRPr="00284684">
        <w:t>povijesno tradicionalnu regiju kojoj pripada Lipik</w:t>
      </w:r>
      <w:r w:rsidRPr="00284684">
        <w:t>!</w:t>
      </w:r>
    </w:p>
    <w:p w:rsidR="00284684" w:rsidRPr="00284684" w:rsidRDefault="00284684" w:rsidP="004D4329">
      <w:pPr>
        <w:pStyle w:val="Odlomakpopisa"/>
        <w:numPr>
          <w:ilvl w:val="0"/>
          <w:numId w:val="1"/>
        </w:numPr>
        <w:spacing w:line="360" w:lineRule="auto"/>
      </w:pPr>
      <w:r w:rsidRPr="00284684">
        <w:t>Navedi ime županije i sjedište županije kojoj pripada Lipik.</w:t>
      </w:r>
    </w:p>
    <w:p w:rsidR="00284684" w:rsidRPr="00284684" w:rsidRDefault="00284684" w:rsidP="004D4329">
      <w:pPr>
        <w:pStyle w:val="Odlomakpopisa"/>
        <w:numPr>
          <w:ilvl w:val="0"/>
          <w:numId w:val="1"/>
        </w:numPr>
        <w:spacing w:line="360" w:lineRule="auto"/>
      </w:pPr>
      <w:r w:rsidRPr="00284684">
        <w:t>Navedi ime gore na čijim obroncima se smjestio Lipik.</w:t>
      </w:r>
    </w:p>
    <w:p w:rsidR="004D4329" w:rsidRPr="00284684" w:rsidRDefault="004D4329" w:rsidP="004D4329">
      <w:pPr>
        <w:pStyle w:val="Odlomakpopisa"/>
        <w:numPr>
          <w:ilvl w:val="0"/>
          <w:numId w:val="1"/>
        </w:numPr>
        <w:spacing w:line="360" w:lineRule="auto"/>
      </w:pPr>
      <w:r w:rsidRPr="00284684">
        <w:t xml:space="preserve">Izračunaj gustoću naseljenosti </w:t>
      </w:r>
      <w:r w:rsidR="00284684" w:rsidRPr="00284684">
        <w:t>županije kojoj pripada Lipik</w:t>
      </w:r>
      <w:r w:rsidRPr="00284684">
        <w:t>!</w:t>
      </w:r>
    </w:p>
    <w:p w:rsidR="004D4329" w:rsidRPr="00284684" w:rsidRDefault="00284684" w:rsidP="004D4329">
      <w:pPr>
        <w:pStyle w:val="Odlomakpopisa"/>
        <w:numPr>
          <w:ilvl w:val="0"/>
          <w:numId w:val="1"/>
        </w:numPr>
        <w:spacing w:line="360" w:lineRule="auto"/>
      </w:pPr>
      <w:r w:rsidRPr="00284684">
        <w:t>Što povezuje grad Lipik i grad Pakrac?</w:t>
      </w:r>
    </w:p>
    <w:p w:rsidR="00284684" w:rsidRPr="00284684" w:rsidRDefault="00284684" w:rsidP="004D4329">
      <w:pPr>
        <w:pStyle w:val="Odlomakpopisa"/>
        <w:numPr>
          <w:ilvl w:val="0"/>
          <w:numId w:val="1"/>
        </w:numPr>
        <w:spacing w:line="360" w:lineRule="auto"/>
      </w:pPr>
      <w:r w:rsidRPr="00284684">
        <w:t>Ucrtaj u slijepu kartu prometni pravac kojim ste se kretali na putu od Osijeka do Lipika.</w:t>
      </w:r>
    </w:p>
    <w:p w:rsidR="00284684" w:rsidRDefault="00284684" w:rsidP="00284684">
      <w:pPr>
        <w:pStyle w:val="Odlomakpopisa"/>
        <w:spacing w:line="360" w:lineRule="auto"/>
        <w:rPr>
          <w:sz w:val="24"/>
          <w:szCs w:val="24"/>
        </w:rPr>
      </w:pPr>
    </w:p>
    <w:p w:rsidR="00284684" w:rsidRPr="004D4329" w:rsidRDefault="00284684" w:rsidP="00284684">
      <w:pPr>
        <w:pStyle w:val="Odlomakpopisa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0720" cy="5582920"/>
            <wp:effectExtent l="0" t="0" r="0" b="0"/>
            <wp:docPr id="2" name="Slika 2" descr="Slika na kojoj se prikazuje tekst,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vatsk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8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684" w:rsidRPr="004D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65A6B"/>
    <w:multiLevelType w:val="hybridMultilevel"/>
    <w:tmpl w:val="6D06E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3E"/>
    <w:rsid w:val="00284684"/>
    <w:rsid w:val="003B04CF"/>
    <w:rsid w:val="0047023E"/>
    <w:rsid w:val="004D4329"/>
    <w:rsid w:val="0087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246E"/>
  <w15:chartTrackingRefBased/>
  <w15:docId w15:val="{D9403A4C-2BE5-4828-BE83-1CCFEE59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Krešimir Kojundžić</cp:lastModifiedBy>
  <cp:revision>2</cp:revision>
  <dcterms:created xsi:type="dcterms:W3CDTF">2020-02-28T08:15:00Z</dcterms:created>
  <dcterms:modified xsi:type="dcterms:W3CDTF">2020-02-28T08:15:00Z</dcterms:modified>
</cp:coreProperties>
</file>